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670" w:rsidRPr="00A2520E" w:rsidRDefault="003373D8" w:rsidP="003373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2520E">
        <w:rPr>
          <w:rFonts w:ascii="Times New Roman" w:hAnsi="Times New Roman" w:cs="Times New Roman"/>
          <w:sz w:val="24"/>
          <w:szCs w:val="24"/>
        </w:rPr>
        <w:t>ЗАЯВКА</w:t>
      </w:r>
    </w:p>
    <w:p w:rsidR="003373D8" w:rsidRPr="00A2520E" w:rsidRDefault="003373D8" w:rsidP="003373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2520E">
        <w:rPr>
          <w:rFonts w:ascii="Times New Roman" w:hAnsi="Times New Roman" w:cs="Times New Roman"/>
          <w:sz w:val="24"/>
          <w:szCs w:val="24"/>
        </w:rPr>
        <w:t>на участие в образовательном конкурсе</w:t>
      </w:r>
    </w:p>
    <w:p w:rsidR="003373D8" w:rsidRPr="00A2520E" w:rsidRDefault="003373D8" w:rsidP="003373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2520E">
        <w:rPr>
          <w:rFonts w:ascii="Times New Roman" w:hAnsi="Times New Roman" w:cs="Times New Roman"/>
          <w:sz w:val="24"/>
          <w:szCs w:val="24"/>
        </w:rPr>
        <w:t>Краснодарского края «Инновационный поиск»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"/>
        <w:gridCol w:w="3673"/>
        <w:gridCol w:w="5046"/>
      </w:tblGrid>
      <w:tr w:rsidR="003373D8" w:rsidRPr="00A2520E" w:rsidTr="00A2520E">
        <w:tc>
          <w:tcPr>
            <w:tcW w:w="852" w:type="dxa"/>
          </w:tcPr>
          <w:p w:rsidR="003373D8" w:rsidRPr="00A2520E" w:rsidRDefault="003373D8" w:rsidP="003373D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</w:tcPr>
          <w:p w:rsidR="003373D8" w:rsidRPr="00A2520E" w:rsidRDefault="003373D8" w:rsidP="00A2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5046" w:type="dxa"/>
          </w:tcPr>
          <w:p w:rsidR="003373D8" w:rsidRPr="00A2520E" w:rsidRDefault="003373D8" w:rsidP="00A2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 xml:space="preserve">Апшеронский район </w:t>
            </w:r>
          </w:p>
        </w:tc>
      </w:tr>
      <w:tr w:rsidR="003373D8" w:rsidRPr="00A2520E" w:rsidTr="00A2520E">
        <w:tc>
          <w:tcPr>
            <w:tcW w:w="852" w:type="dxa"/>
          </w:tcPr>
          <w:p w:rsidR="003373D8" w:rsidRPr="00A2520E" w:rsidRDefault="003373D8" w:rsidP="003373D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</w:tcPr>
          <w:p w:rsidR="003373D8" w:rsidRPr="00A2520E" w:rsidRDefault="003373D8" w:rsidP="00A2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образовательной организации</w:t>
            </w:r>
          </w:p>
        </w:tc>
        <w:tc>
          <w:tcPr>
            <w:tcW w:w="5046" w:type="dxa"/>
          </w:tcPr>
          <w:p w:rsidR="003373D8" w:rsidRPr="00A2520E" w:rsidRDefault="003373D8" w:rsidP="00A2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Государственно бюджетное профессиональное образовательное учреждение Краснодарского края «Апшеронский лесхоз-техникум»</w:t>
            </w:r>
          </w:p>
        </w:tc>
      </w:tr>
      <w:tr w:rsidR="003373D8" w:rsidRPr="00A2520E" w:rsidTr="00A2520E">
        <w:tc>
          <w:tcPr>
            <w:tcW w:w="852" w:type="dxa"/>
          </w:tcPr>
          <w:p w:rsidR="003373D8" w:rsidRPr="00A2520E" w:rsidRDefault="003373D8" w:rsidP="003373D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</w:tcPr>
          <w:p w:rsidR="003373D8" w:rsidRPr="00A2520E" w:rsidRDefault="003373D8" w:rsidP="00A2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Юридический адрес образовательной организации</w:t>
            </w:r>
          </w:p>
        </w:tc>
        <w:tc>
          <w:tcPr>
            <w:tcW w:w="5046" w:type="dxa"/>
          </w:tcPr>
          <w:p w:rsidR="003373D8" w:rsidRPr="00A2520E" w:rsidRDefault="003373D8" w:rsidP="00A2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352690 Краснодарский край,</w:t>
            </w:r>
          </w:p>
          <w:p w:rsidR="003373D8" w:rsidRPr="00A2520E" w:rsidRDefault="003373D8" w:rsidP="00A2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 xml:space="preserve"> г. Апшеронск, ул. Ворошилова, 42</w:t>
            </w:r>
          </w:p>
        </w:tc>
      </w:tr>
      <w:tr w:rsidR="003373D8" w:rsidRPr="00A2520E" w:rsidTr="00A2520E">
        <w:tc>
          <w:tcPr>
            <w:tcW w:w="852" w:type="dxa"/>
          </w:tcPr>
          <w:p w:rsidR="003373D8" w:rsidRPr="00A2520E" w:rsidRDefault="003373D8" w:rsidP="003373D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</w:tcPr>
          <w:p w:rsidR="003373D8" w:rsidRPr="00A2520E" w:rsidRDefault="003373D8" w:rsidP="00A2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ФИО руководителя образовательной организации</w:t>
            </w:r>
          </w:p>
        </w:tc>
        <w:tc>
          <w:tcPr>
            <w:tcW w:w="5046" w:type="dxa"/>
          </w:tcPr>
          <w:p w:rsidR="003373D8" w:rsidRPr="00A2520E" w:rsidRDefault="003373D8" w:rsidP="00A2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 xml:space="preserve">Харченко Виктория </w:t>
            </w:r>
            <w:proofErr w:type="spellStart"/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Анаьевна</w:t>
            </w:r>
            <w:proofErr w:type="spellEnd"/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, директор</w:t>
            </w:r>
          </w:p>
        </w:tc>
      </w:tr>
      <w:tr w:rsidR="003373D8" w:rsidRPr="00A2520E" w:rsidTr="00A2520E">
        <w:tc>
          <w:tcPr>
            <w:tcW w:w="852" w:type="dxa"/>
          </w:tcPr>
          <w:p w:rsidR="003373D8" w:rsidRPr="00A2520E" w:rsidRDefault="003373D8" w:rsidP="003373D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</w:tcPr>
          <w:p w:rsidR="003373D8" w:rsidRPr="00A2520E" w:rsidRDefault="003373D8" w:rsidP="00A2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телефоны, </w:t>
            </w:r>
          </w:p>
          <w:p w:rsidR="003373D8" w:rsidRPr="00A2520E" w:rsidRDefault="003373D8" w:rsidP="00A2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5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, адрес сайта образовательной организации</w:t>
            </w:r>
          </w:p>
        </w:tc>
        <w:tc>
          <w:tcPr>
            <w:tcW w:w="5046" w:type="dxa"/>
          </w:tcPr>
          <w:p w:rsidR="003373D8" w:rsidRPr="00A2520E" w:rsidRDefault="003373D8" w:rsidP="00A2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Телефон: (86152) 2-55-29, 2-85-39</w:t>
            </w:r>
          </w:p>
          <w:p w:rsidR="003373D8" w:rsidRPr="00D173F6" w:rsidRDefault="003373D8" w:rsidP="00A2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173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5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D173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173F6">
              <w:rPr>
                <w:sz w:val="24"/>
                <w:szCs w:val="24"/>
              </w:rPr>
              <w:t xml:space="preserve"> </w:t>
            </w:r>
            <w:hyperlink r:id="rId5" w:history="1">
              <w:r w:rsidRPr="00A2520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lestech</w:t>
              </w:r>
              <w:r w:rsidRPr="00D173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Pr="00A2520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apsh</w:t>
              </w:r>
              <w:r w:rsidRPr="00D173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2520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D173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2520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3373D8" w:rsidRPr="00A2520E" w:rsidRDefault="003373D8" w:rsidP="00A2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 xml:space="preserve">Адрес сайта: </w:t>
            </w:r>
            <w:hyperlink r:id="rId6" w:history="1">
              <w:r w:rsidR="00D173F6" w:rsidRPr="00F909D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r w:rsidR="00D173F6" w:rsidRPr="00F909D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D173F6" w:rsidRPr="00F909D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/alht.ru</w:t>
              </w:r>
            </w:hyperlink>
            <w:r w:rsidR="00D17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373D8" w:rsidRPr="00A2520E" w:rsidTr="00A2520E">
        <w:tc>
          <w:tcPr>
            <w:tcW w:w="852" w:type="dxa"/>
          </w:tcPr>
          <w:p w:rsidR="003373D8" w:rsidRPr="00A2520E" w:rsidRDefault="003373D8" w:rsidP="003373D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</w:tcPr>
          <w:p w:rsidR="003373D8" w:rsidRPr="00A2520E" w:rsidRDefault="003373D8" w:rsidP="00A2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Авторы представляемого инновационного продукта (ФИО, должность телефон)</w:t>
            </w:r>
          </w:p>
        </w:tc>
        <w:tc>
          <w:tcPr>
            <w:tcW w:w="5046" w:type="dxa"/>
          </w:tcPr>
          <w:p w:rsidR="003373D8" w:rsidRPr="00A2520E" w:rsidRDefault="003373D8" w:rsidP="00A2520E">
            <w:pPr>
              <w:pStyle w:val="a4"/>
              <w:numPr>
                <w:ilvl w:val="0"/>
                <w:numId w:val="2"/>
              </w:numPr>
              <w:ind w:left="317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Радченко Наталья Владимировна, заместитель директора по учебной работе, (86152)  2-85-39;</w:t>
            </w:r>
          </w:p>
          <w:p w:rsidR="003373D8" w:rsidRPr="00A2520E" w:rsidRDefault="003373D8" w:rsidP="00A2520E">
            <w:pPr>
              <w:pStyle w:val="a4"/>
              <w:numPr>
                <w:ilvl w:val="0"/>
                <w:numId w:val="2"/>
              </w:numPr>
              <w:ind w:left="317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Катюшенко Елена Юрьевна, заместитель директора по учебно-воспитательной работе, (86152) 2-55-29;</w:t>
            </w:r>
          </w:p>
          <w:p w:rsidR="003373D8" w:rsidRPr="00A2520E" w:rsidRDefault="003373D8" w:rsidP="00A2520E">
            <w:pPr>
              <w:pStyle w:val="a4"/>
              <w:numPr>
                <w:ilvl w:val="0"/>
                <w:numId w:val="2"/>
              </w:numPr>
              <w:ind w:left="317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Гогошидзе</w:t>
            </w:r>
            <w:proofErr w:type="spellEnd"/>
            <w:r w:rsidRPr="00A2520E">
              <w:rPr>
                <w:rFonts w:ascii="Times New Roman" w:hAnsi="Times New Roman" w:cs="Times New Roman"/>
                <w:sz w:val="24"/>
                <w:szCs w:val="24"/>
              </w:rPr>
              <w:t xml:space="preserve"> Лариса Александровна, заведующий учебно-методическим кабинетом, (86152) 2-55-29;</w:t>
            </w:r>
          </w:p>
          <w:p w:rsidR="003373D8" w:rsidRPr="00A2520E" w:rsidRDefault="003373D8" w:rsidP="00A2520E">
            <w:pPr>
              <w:pStyle w:val="a4"/>
              <w:numPr>
                <w:ilvl w:val="0"/>
                <w:numId w:val="2"/>
              </w:numPr>
              <w:ind w:left="317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 xml:space="preserve">Лищенко Лена </w:t>
            </w:r>
            <w:proofErr w:type="spellStart"/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Левоновна</w:t>
            </w:r>
            <w:proofErr w:type="spellEnd"/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, преподаватель, (86152) 2-55-29;</w:t>
            </w:r>
          </w:p>
        </w:tc>
      </w:tr>
      <w:tr w:rsidR="003373D8" w:rsidRPr="00A2520E" w:rsidTr="00A2520E">
        <w:tc>
          <w:tcPr>
            <w:tcW w:w="852" w:type="dxa"/>
          </w:tcPr>
          <w:p w:rsidR="003373D8" w:rsidRPr="00A2520E" w:rsidRDefault="003373D8" w:rsidP="003373D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73" w:type="dxa"/>
          </w:tcPr>
          <w:p w:rsidR="003373D8" w:rsidRPr="00A2520E" w:rsidRDefault="00A2520E" w:rsidP="00A2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Заявляемая номинация</w:t>
            </w:r>
          </w:p>
        </w:tc>
        <w:tc>
          <w:tcPr>
            <w:tcW w:w="5046" w:type="dxa"/>
          </w:tcPr>
          <w:p w:rsidR="00A2520E" w:rsidRPr="00A2520E" w:rsidRDefault="00A2520E" w:rsidP="00A2520E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 xml:space="preserve">«Воспитательная система профессионального образовательного учреждения как фактор развития нравственного </w:t>
            </w:r>
          </w:p>
          <w:p w:rsidR="003373D8" w:rsidRPr="00A2520E" w:rsidRDefault="00A2520E" w:rsidP="00A2520E">
            <w:pPr>
              <w:spacing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потенциала человека труда»</w:t>
            </w:r>
          </w:p>
        </w:tc>
      </w:tr>
      <w:tr w:rsidR="003373D8" w:rsidRPr="00A2520E" w:rsidTr="00A2520E">
        <w:tc>
          <w:tcPr>
            <w:tcW w:w="852" w:type="dxa"/>
          </w:tcPr>
          <w:p w:rsidR="003373D8" w:rsidRPr="00A2520E" w:rsidRDefault="003373D8" w:rsidP="003373D8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73" w:type="dxa"/>
          </w:tcPr>
          <w:p w:rsidR="003373D8" w:rsidRPr="00A2520E" w:rsidRDefault="00A2520E" w:rsidP="00A2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Форма инновационного продукта</w:t>
            </w:r>
          </w:p>
        </w:tc>
        <w:tc>
          <w:tcPr>
            <w:tcW w:w="5046" w:type="dxa"/>
          </w:tcPr>
          <w:p w:rsidR="003373D8" w:rsidRPr="00A2520E" w:rsidRDefault="00A2520E" w:rsidP="00A2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Инновационный проект</w:t>
            </w:r>
          </w:p>
        </w:tc>
      </w:tr>
      <w:tr w:rsidR="003373D8" w:rsidRPr="00A2520E" w:rsidTr="00A2520E">
        <w:tc>
          <w:tcPr>
            <w:tcW w:w="852" w:type="dxa"/>
          </w:tcPr>
          <w:p w:rsidR="003373D8" w:rsidRPr="00A2520E" w:rsidRDefault="003373D8" w:rsidP="00A2520E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73" w:type="dxa"/>
          </w:tcPr>
          <w:p w:rsidR="003373D8" w:rsidRPr="00A2520E" w:rsidRDefault="00A2520E" w:rsidP="00A2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Наименование инновационного продукта</w:t>
            </w:r>
          </w:p>
        </w:tc>
        <w:tc>
          <w:tcPr>
            <w:tcW w:w="5046" w:type="dxa"/>
          </w:tcPr>
          <w:p w:rsidR="003373D8" w:rsidRPr="00A2520E" w:rsidRDefault="00F5774D" w:rsidP="00A2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74D">
              <w:rPr>
                <w:rFonts w:ascii="Times New Roman" w:hAnsi="Times New Roman" w:cs="Times New Roman"/>
                <w:sz w:val="24"/>
                <w:szCs w:val="24"/>
              </w:rPr>
              <w:t>"Формирование инновационной образовательной среды для воспитания духовности и реализации личностного потенциала посредством единения с живой природой"</w:t>
            </w:r>
            <w:bookmarkStart w:id="0" w:name="_GoBack"/>
            <w:bookmarkEnd w:id="0"/>
          </w:p>
        </w:tc>
      </w:tr>
    </w:tbl>
    <w:p w:rsidR="003373D8" w:rsidRDefault="003373D8" w:rsidP="00A25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520E" w:rsidRPr="00A2520E" w:rsidRDefault="00A2520E" w:rsidP="00A2520E">
      <w:pPr>
        <w:spacing w:after="0"/>
        <w:jc w:val="both"/>
        <w:rPr>
          <w:rFonts w:ascii="Times New Roman" w:hAnsi="Times New Roman" w:cs="Times New Roman"/>
          <w:szCs w:val="24"/>
        </w:rPr>
      </w:pPr>
      <w:r w:rsidRPr="00A2520E">
        <w:rPr>
          <w:rFonts w:ascii="Times New Roman" w:hAnsi="Times New Roman" w:cs="Times New Roman"/>
          <w:szCs w:val="24"/>
        </w:rPr>
        <w:t>Представляя заявку на конкурс, гарантируем, что авторы инновационного продукта:</w:t>
      </w:r>
    </w:p>
    <w:p w:rsidR="00A2520E" w:rsidRPr="00A2520E" w:rsidRDefault="00A2520E" w:rsidP="00A2520E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Cs w:val="24"/>
        </w:rPr>
      </w:pPr>
      <w:r w:rsidRPr="00A2520E">
        <w:rPr>
          <w:rFonts w:ascii="Times New Roman" w:hAnsi="Times New Roman" w:cs="Times New Roman"/>
          <w:szCs w:val="24"/>
        </w:rPr>
        <w:t>согласны с условиями участия в данном Форуме;</w:t>
      </w:r>
    </w:p>
    <w:p w:rsidR="00A2520E" w:rsidRPr="00A2520E" w:rsidRDefault="00A2520E" w:rsidP="00A2520E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Cs w:val="24"/>
        </w:rPr>
      </w:pPr>
      <w:r w:rsidRPr="00A2520E">
        <w:rPr>
          <w:rFonts w:ascii="Times New Roman" w:hAnsi="Times New Roman" w:cs="Times New Roman"/>
          <w:szCs w:val="24"/>
        </w:rPr>
        <w:t>не претендуют на конфиденциальность представленных в заявке материалов и допускают редакторскую правку перед публикацией материалов;</w:t>
      </w:r>
    </w:p>
    <w:p w:rsidR="00A2520E" w:rsidRPr="00A2520E" w:rsidRDefault="00A2520E" w:rsidP="00A2520E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Cs w:val="24"/>
        </w:rPr>
      </w:pPr>
      <w:r w:rsidRPr="00A2520E">
        <w:rPr>
          <w:rFonts w:ascii="Times New Roman" w:hAnsi="Times New Roman" w:cs="Times New Roman"/>
          <w:szCs w:val="24"/>
        </w:rPr>
        <w:t>принимают на себя обязательства, что представленная информация не нарушает прав интеллектуальной собственности третьих лиц.</w:t>
      </w:r>
    </w:p>
    <w:p w:rsidR="00A2520E" w:rsidRDefault="00A2520E" w:rsidP="00A25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0"/>
        <w:gridCol w:w="4741"/>
      </w:tblGrid>
      <w:tr w:rsidR="00A2520E" w:rsidTr="00D173F6">
        <w:trPr>
          <w:trHeight w:val="276"/>
        </w:trPr>
        <w:tc>
          <w:tcPr>
            <w:tcW w:w="4740" w:type="dxa"/>
          </w:tcPr>
          <w:p w:rsidR="00A2520E" w:rsidRDefault="00A2520E" w:rsidP="00864E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4741" w:type="dxa"/>
          </w:tcPr>
          <w:p w:rsidR="00A2520E" w:rsidRDefault="00A2520E" w:rsidP="00864E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Радченко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</w:tr>
      <w:tr w:rsidR="00A2520E" w:rsidTr="00D173F6">
        <w:trPr>
          <w:trHeight w:val="276"/>
        </w:trPr>
        <w:tc>
          <w:tcPr>
            <w:tcW w:w="4740" w:type="dxa"/>
          </w:tcPr>
          <w:p w:rsidR="00A2520E" w:rsidRDefault="00A2520E" w:rsidP="00864E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4741" w:type="dxa"/>
          </w:tcPr>
          <w:p w:rsidR="00A2520E" w:rsidRPr="00A2520E" w:rsidRDefault="00A2520E" w:rsidP="00864E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Катюшенко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.Ю.</w:t>
            </w:r>
          </w:p>
        </w:tc>
      </w:tr>
      <w:tr w:rsidR="00A2520E" w:rsidTr="00D173F6">
        <w:trPr>
          <w:trHeight w:val="276"/>
        </w:trPr>
        <w:tc>
          <w:tcPr>
            <w:tcW w:w="4740" w:type="dxa"/>
          </w:tcPr>
          <w:p w:rsidR="00A2520E" w:rsidRDefault="00A2520E" w:rsidP="00864E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4741" w:type="dxa"/>
          </w:tcPr>
          <w:p w:rsidR="00A2520E" w:rsidRPr="00A2520E" w:rsidRDefault="00A2520E" w:rsidP="00864E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20E">
              <w:rPr>
                <w:rFonts w:ascii="Times New Roman" w:hAnsi="Times New Roman" w:cs="Times New Roman"/>
                <w:sz w:val="24"/>
                <w:szCs w:val="24"/>
              </w:rPr>
              <w:t>Гогошидзе</w:t>
            </w:r>
            <w:proofErr w:type="spellEnd"/>
            <w:r w:rsidRPr="00A2520E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</w:p>
        </w:tc>
      </w:tr>
      <w:tr w:rsidR="00A2520E" w:rsidTr="00D173F6">
        <w:trPr>
          <w:trHeight w:val="519"/>
        </w:trPr>
        <w:tc>
          <w:tcPr>
            <w:tcW w:w="4740" w:type="dxa"/>
          </w:tcPr>
          <w:p w:rsidR="00A2520E" w:rsidRDefault="00A2520E" w:rsidP="00864E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4741" w:type="dxa"/>
          </w:tcPr>
          <w:p w:rsidR="00A2520E" w:rsidRPr="00A2520E" w:rsidRDefault="00A2520E" w:rsidP="00864E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E">
              <w:rPr>
                <w:rFonts w:ascii="Times New Roman" w:hAnsi="Times New Roman" w:cs="Times New Roman"/>
                <w:sz w:val="24"/>
                <w:szCs w:val="24"/>
              </w:rPr>
              <w:t xml:space="preserve">Лищенко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Л.Л</w:t>
            </w:r>
          </w:p>
        </w:tc>
      </w:tr>
      <w:tr w:rsidR="00A2520E" w:rsidTr="00D173F6">
        <w:trPr>
          <w:trHeight w:val="519"/>
        </w:trPr>
        <w:tc>
          <w:tcPr>
            <w:tcW w:w="4740" w:type="dxa"/>
          </w:tcPr>
          <w:p w:rsidR="00A2520E" w:rsidRDefault="00A2520E" w:rsidP="00864E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20E" w:rsidRDefault="00A2520E" w:rsidP="00864E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                                  </w:t>
            </w:r>
          </w:p>
          <w:p w:rsidR="00A2520E" w:rsidRDefault="00A2520E" w:rsidP="00864E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20E" w:rsidRDefault="00A2520E" w:rsidP="00864E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«29»  мая 2015 г.</w:t>
            </w:r>
          </w:p>
        </w:tc>
        <w:tc>
          <w:tcPr>
            <w:tcW w:w="4741" w:type="dxa"/>
          </w:tcPr>
          <w:p w:rsidR="00A2520E" w:rsidRDefault="00A2520E" w:rsidP="00864E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2520E" w:rsidRPr="00A2520E" w:rsidRDefault="00A2520E" w:rsidP="00864E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В.А. Харченко</w:t>
            </w:r>
          </w:p>
        </w:tc>
      </w:tr>
    </w:tbl>
    <w:p w:rsidR="00A2520E" w:rsidRDefault="00A2520E" w:rsidP="00864E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2520E" w:rsidSect="00A2520E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E4B43"/>
    <w:multiLevelType w:val="hybridMultilevel"/>
    <w:tmpl w:val="D1CAA7E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30759"/>
    <w:multiLevelType w:val="hybridMultilevel"/>
    <w:tmpl w:val="0074A2B2"/>
    <w:lvl w:ilvl="0" w:tplc="DB0E5C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87C9F"/>
    <w:multiLevelType w:val="hybridMultilevel"/>
    <w:tmpl w:val="D1CAA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7D"/>
    <w:rsid w:val="000001FB"/>
    <w:rsid w:val="0000041D"/>
    <w:rsid w:val="00000A37"/>
    <w:rsid w:val="000014C2"/>
    <w:rsid w:val="00002C11"/>
    <w:rsid w:val="00003D6A"/>
    <w:rsid w:val="0000500F"/>
    <w:rsid w:val="00010A25"/>
    <w:rsid w:val="00012C8B"/>
    <w:rsid w:val="00014F86"/>
    <w:rsid w:val="0002204A"/>
    <w:rsid w:val="000250C8"/>
    <w:rsid w:val="00030523"/>
    <w:rsid w:val="00033EB5"/>
    <w:rsid w:val="000340D3"/>
    <w:rsid w:val="00035355"/>
    <w:rsid w:val="00035471"/>
    <w:rsid w:val="00037464"/>
    <w:rsid w:val="00040CFB"/>
    <w:rsid w:val="00046A28"/>
    <w:rsid w:val="00050608"/>
    <w:rsid w:val="000509EC"/>
    <w:rsid w:val="00052B1A"/>
    <w:rsid w:val="00054312"/>
    <w:rsid w:val="00055BDB"/>
    <w:rsid w:val="00056BB9"/>
    <w:rsid w:val="00064468"/>
    <w:rsid w:val="00066065"/>
    <w:rsid w:val="00070B62"/>
    <w:rsid w:val="00077035"/>
    <w:rsid w:val="00077497"/>
    <w:rsid w:val="00082254"/>
    <w:rsid w:val="00086566"/>
    <w:rsid w:val="00091922"/>
    <w:rsid w:val="00092B87"/>
    <w:rsid w:val="00094670"/>
    <w:rsid w:val="00096C7C"/>
    <w:rsid w:val="000978EE"/>
    <w:rsid w:val="000A158F"/>
    <w:rsid w:val="000A20D3"/>
    <w:rsid w:val="000A2692"/>
    <w:rsid w:val="000A669C"/>
    <w:rsid w:val="000B643F"/>
    <w:rsid w:val="000B6D61"/>
    <w:rsid w:val="000C26B5"/>
    <w:rsid w:val="000C30EA"/>
    <w:rsid w:val="000C4C72"/>
    <w:rsid w:val="000C58E8"/>
    <w:rsid w:val="000D18D3"/>
    <w:rsid w:val="000D4CD2"/>
    <w:rsid w:val="000D501B"/>
    <w:rsid w:val="000D6072"/>
    <w:rsid w:val="000D7BD0"/>
    <w:rsid w:val="000E0CAB"/>
    <w:rsid w:val="000E176F"/>
    <w:rsid w:val="000E209C"/>
    <w:rsid w:val="000F07E5"/>
    <w:rsid w:val="000F17A6"/>
    <w:rsid w:val="000F3986"/>
    <w:rsid w:val="000F4F58"/>
    <w:rsid w:val="00104AAD"/>
    <w:rsid w:val="00105BF7"/>
    <w:rsid w:val="001061FC"/>
    <w:rsid w:val="00106A54"/>
    <w:rsid w:val="0011049D"/>
    <w:rsid w:val="00110814"/>
    <w:rsid w:val="00110E71"/>
    <w:rsid w:val="00111A43"/>
    <w:rsid w:val="001135D6"/>
    <w:rsid w:val="00114D83"/>
    <w:rsid w:val="00120227"/>
    <w:rsid w:val="0012028D"/>
    <w:rsid w:val="00121C70"/>
    <w:rsid w:val="0012328A"/>
    <w:rsid w:val="00126973"/>
    <w:rsid w:val="001308C9"/>
    <w:rsid w:val="00132F5B"/>
    <w:rsid w:val="00133B2A"/>
    <w:rsid w:val="00134ACA"/>
    <w:rsid w:val="00134E3D"/>
    <w:rsid w:val="0013534E"/>
    <w:rsid w:val="00135AEA"/>
    <w:rsid w:val="00137FEA"/>
    <w:rsid w:val="0014609F"/>
    <w:rsid w:val="00151F61"/>
    <w:rsid w:val="00152A70"/>
    <w:rsid w:val="001541BE"/>
    <w:rsid w:val="00154EF0"/>
    <w:rsid w:val="00156A7B"/>
    <w:rsid w:val="00157862"/>
    <w:rsid w:val="001600AD"/>
    <w:rsid w:val="00161022"/>
    <w:rsid w:val="001613B0"/>
    <w:rsid w:val="001629E8"/>
    <w:rsid w:val="00171FE4"/>
    <w:rsid w:val="001725B6"/>
    <w:rsid w:val="00172A45"/>
    <w:rsid w:val="00175B78"/>
    <w:rsid w:val="001778A0"/>
    <w:rsid w:val="001778E4"/>
    <w:rsid w:val="00181D85"/>
    <w:rsid w:val="00181DA3"/>
    <w:rsid w:val="00182232"/>
    <w:rsid w:val="00182D15"/>
    <w:rsid w:val="0018541D"/>
    <w:rsid w:val="00187668"/>
    <w:rsid w:val="00196568"/>
    <w:rsid w:val="00196655"/>
    <w:rsid w:val="001976B4"/>
    <w:rsid w:val="001A11D1"/>
    <w:rsid w:val="001A1D50"/>
    <w:rsid w:val="001A240B"/>
    <w:rsid w:val="001A34DC"/>
    <w:rsid w:val="001A4819"/>
    <w:rsid w:val="001A66BD"/>
    <w:rsid w:val="001B0CA4"/>
    <w:rsid w:val="001B1975"/>
    <w:rsid w:val="001B2E88"/>
    <w:rsid w:val="001B34A6"/>
    <w:rsid w:val="001B719A"/>
    <w:rsid w:val="001B734B"/>
    <w:rsid w:val="001C3A00"/>
    <w:rsid w:val="001C6857"/>
    <w:rsid w:val="001D0513"/>
    <w:rsid w:val="001D10DF"/>
    <w:rsid w:val="001D1AFE"/>
    <w:rsid w:val="001D313A"/>
    <w:rsid w:val="001D4B2F"/>
    <w:rsid w:val="001D61FD"/>
    <w:rsid w:val="001E13F4"/>
    <w:rsid w:val="001F0F07"/>
    <w:rsid w:val="001F1779"/>
    <w:rsid w:val="001F1FDE"/>
    <w:rsid w:val="001F4FB2"/>
    <w:rsid w:val="002105AF"/>
    <w:rsid w:val="00210F2D"/>
    <w:rsid w:val="00211FEA"/>
    <w:rsid w:val="00212913"/>
    <w:rsid w:val="00213DC2"/>
    <w:rsid w:val="00217CB2"/>
    <w:rsid w:val="00221060"/>
    <w:rsid w:val="00221219"/>
    <w:rsid w:val="0022174D"/>
    <w:rsid w:val="0023549F"/>
    <w:rsid w:val="00237A3D"/>
    <w:rsid w:val="00243EE3"/>
    <w:rsid w:val="0024602C"/>
    <w:rsid w:val="0025253F"/>
    <w:rsid w:val="00257565"/>
    <w:rsid w:val="00257F9E"/>
    <w:rsid w:val="00263A8D"/>
    <w:rsid w:val="00265307"/>
    <w:rsid w:val="002752CA"/>
    <w:rsid w:val="002812C4"/>
    <w:rsid w:val="00283804"/>
    <w:rsid w:val="002904B2"/>
    <w:rsid w:val="0029624B"/>
    <w:rsid w:val="002A05AA"/>
    <w:rsid w:val="002A0691"/>
    <w:rsid w:val="002A1415"/>
    <w:rsid w:val="002A1ECE"/>
    <w:rsid w:val="002A2658"/>
    <w:rsid w:val="002A44E5"/>
    <w:rsid w:val="002A688D"/>
    <w:rsid w:val="002A7A5F"/>
    <w:rsid w:val="002B0EBF"/>
    <w:rsid w:val="002B1AA0"/>
    <w:rsid w:val="002B6D29"/>
    <w:rsid w:val="002C0CDB"/>
    <w:rsid w:val="002C3839"/>
    <w:rsid w:val="002C3B8A"/>
    <w:rsid w:val="002D3ABB"/>
    <w:rsid w:val="002D4422"/>
    <w:rsid w:val="002D4944"/>
    <w:rsid w:val="002D607D"/>
    <w:rsid w:val="002D6DFD"/>
    <w:rsid w:val="002D74B1"/>
    <w:rsid w:val="002D7F97"/>
    <w:rsid w:val="002E1B0D"/>
    <w:rsid w:val="002E346E"/>
    <w:rsid w:val="002E52F9"/>
    <w:rsid w:val="002E5F51"/>
    <w:rsid w:val="002F0585"/>
    <w:rsid w:val="002F1936"/>
    <w:rsid w:val="002F5B69"/>
    <w:rsid w:val="002F7F00"/>
    <w:rsid w:val="00303E00"/>
    <w:rsid w:val="00310A1A"/>
    <w:rsid w:val="00311C95"/>
    <w:rsid w:val="0031255D"/>
    <w:rsid w:val="003145B9"/>
    <w:rsid w:val="00322B75"/>
    <w:rsid w:val="00323E20"/>
    <w:rsid w:val="00324854"/>
    <w:rsid w:val="00325CB9"/>
    <w:rsid w:val="0032734C"/>
    <w:rsid w:val="00327C13"/>
    <w:rsid w:val="0033157E"/>
    <w:rsid w:val="00336BA1"/>
    <w:rsid w:val="003373D8"/>
    <w:rsid w:val="00350125"/>
    <w:rsid w:val="00353295"/>
    <w:rsid w:val="00354C47"/>
    <w:rsid w:val="00364FC0"/>
    <w:rsid w:val="00367A2F"/>
    <w:rsid w:val="0037009B"/>
    <w:rsid w:val="00375D1A"/>
    <w:rsid w:val="003770B8"/>
    <w:rsid w:val="003772F7"/>
    <w:rsid w:val="003805D6"/>
    <w:rsid w:val="003839AF"/>
    <w:rsid w:val="003852F3"/>
    <w:rsid w:val="00385AF3"/>
    <w:rsid w:val="00390671"/>
    <w:rsid w:val="003953C9"/>
    <w:rsid w:val="0039636F"/>
    <w:rsid w:val="003A3634"/>
    <w:rsid w:val="003B19A6"/>
    <w:rsid w:val="003B2E64"/>
    <w:rsid w:val="003B32BC"/>
    <w:rsid w:val="003B3418"/>
    <w:rsid w:val="003B4BA8"/>
    <w:rsid w:val="003B64F8"/>
    <w:rsid w:val="003C003B"/>
    <w:rsid w:val="003C0BD9"/>
    <w:rsid w:val="003C6B77"/>
    <w:rsid w:val="003C7B27"/>
    <w:rsid w:val="003C7C63"/>
    <w:rsid w:val="003D29B7"/>
    <w:rsid w:val="003D7011"/>
    <w:rsid w:val="003F0241"/>
    <w:rsid w:val="003F212D"/>
    <w:rsid w:val="0040066A"/>
    <w:rsid w:val="00401AA0"/>
    <w:rsid w:val="00405B03"/>
    <w:rsid w:val="00406C84"/>
    <w:rsid w:val="00412BC6"/>
    <w:rsid w:val="00416E38"/>
    <w:rsid w:val="00417E66"/>
    <w:rsid w:val="00421D1B"/>
    <w:rsid w:val="004258F4"/>
    <w:rsid w:val="00426B59"/>
    <w:rsid w:val="00427649"/>
    <w:rsid w:val="00427B9F"/>
    <w:rsid w:val="00427FCA"/>
    <w:rsid w:val="00432A19"/>
    <w:rsid w:val="004343DE"/>
    <w:rsid w:val="004358BF"/>
    <w:rsid w:val="00436CE8"/>
    <w:rsid w:val="00437EFD"/>
    <w:rsid w:val="00437F7B"/>
    <w:rsid w:val="00441A4A"/>
    <w:rsid w:val="00445D14"/>
    <w:rsid w:val="004553A1"/>
    <w:rsid w:val="0046366B"/>
    <w:rsid w:val="00465FFC"/>
    <w:rsid w:val="004778B0"/>
    <w:rsid w:val="00481A5E"/>
    <w:rsid w:val="00483242"/>
    <w:rsid w:val="00485A96"/>
    <w:rsid w:val="00485FCC"/>
    <w:rsid w:val="00487033"/>
    <w:rsid w:val="00487C79"/>
    <w:rsid w:val="0049651A"/>
    <w:rsid w:val="004A2701"/>
    <w:rsid w:val="004A3E61"/>
    <w:rsid w:val="004B0724"/>
    <w:rsid w:val="004B1C41"/>
    <w:rsid w:val="004B3542"/>
    <w:rsid w:val="004B40B7"/>
    <w:rsid w:val="004B5570"/>
    <w:rsid w:val="004B5BCA"/>
    <w:rsid w:val="004B66BD"/>
    <w:rsid w:val="004B71A0"/>
    <w:rsid w:val="004C110E"/>
    <w:rsid w:val="004C335B"/>
    <w:rsid w:val="004C6058"/>
    <w:rsid w:val="004C6BBF"/>
    <w:rsid w:val="004C76DC"/>
    <w:rsid w:val="004C76FB"/>
    <w:rsid w:val="004D220A"/>
    <w:rsid w:val="004D66D8"/>
    <w:rsid w:val="004D7743"/>
    <w:rsid w:val="004E22E3"/>
    <w:rsid w:val="004E2E36"/>
    <w:rsid w:val="004E38E1"/>
    <w:rsid w:val="004E69A2"/>
    <w:rsid w:val="004F269D"/>
    <w:rsid w:val="004F313A"/>
    <w:rsid w:val="004F4B30"/>
    <w:rsid w:val="004F640A"/>
    <w:rsid w:val="004F6A9F"/>
    <w:rsid w:val="005008C7"/>
    <w:rsid w:val="00500A21"/>
    <w:rsid w:val="00501CC7"/>
    <w:rsid w:val="005034CD"/>
    <w:rsid w:val="005042AD"/>
    <w:rsid w:val="005042FC"/>
    <w:rsid w:val="00506267"/>
    <w:rsid w:val="00512200"/>
    <w:rsid w:val="00512260"/>
    <w:rsid w:val="0052000C"/>
    <w:rsid w:val="00524039"/>
    <w:rsid w:val="00525101"/>
    <w:rsid w:val="0052779A"/>
    <w:rsid w:val="00533673"/>
    <w:rsid w:val="00534BD5"/>
    <w:rsid w:val="005357E5"/>
    <w:rsid w:val="00536742"/>
    <w:rsid w:val="005413A6"/>
    <w:rsid w:val="0054166B"/>
    <w:rsid w:val="00543644"/>
    <w:rsid w:val="00545E08"/>
    <w:rsid w:val="00551BA0"/>
    <w:rsid w:val="0055428D"/>
    <w:rsid w:val="005573E7"/>
    <w:rsid w:val="0056004C"/>
    <w:rsid w:val="00562DAC"/>
    <w:rsid w:val="005632F9"/>
    <w:rsid w:val="0056371E"/>
    <w:rsid w:val="00570BBE"/>
    <w:rsid w:val="00572D72"/>
    <w:rsid w:val="00580286"/>
    <w:rsid w:val="00582898"/>
    <w:rsid w:val="00591DCD"/>
    <w:rsid w:val="005947DD"/>
    <w:rsid w:val="00594809"/>
    <w:rsid w:val="00595D6C"/>
    <w:rsid w:val="00596D90"/>
    <w:rsid w:val="005A251E"/>
    <w:rsid w:val="005A4A6D"/>
    <w:rsid w:val="005B29DF"/>
    <w:rsid w:val="005B3075"/>
    <w:rsid w:val="005B7443"/>
    <w:rsid w:val="005C14BB"/>
    <w:rsid w:val="005C2C06"/>
    <w:rsid w:val="005C2F9E"/>
    <w:rsid w:val="005C3450"/>
    <w:rsid w:val="005C5F23"/>
    <w:rsid w:val="005C6C3E"/>
    <w:rsid w:val="005D4B43"/>
    <w:rsid w:val="005D56F9"/>
    <w:rsid w:val="005D7AAC"/>
    <w:rsid w:val="005E0C62"/>
    <w:rsid w:val="005E23EC"/>
    <w:rsid w:val="005E2D1F"/>
    <w:rsid w:val="005E443B"/>
    <w:rsid w:val="005E76E3"/>
    <w:rsid w:val="005F0BF4"/>
    <w:rsid w:val="005F3F91"/>
    <w:rsid w:val="00600748"/>
    <w:rsid w:val="006012F1"/>
    <w:rsid w:val="00604D92"/>
    <w:rsid w:val="00606D3D"/>
    <w:rsid w:val="00607E24"/>
    <w:rsid w:val="006106EB"/>
    <w:rsid w:val="00613F0A"/>
    <w:rsid w:val="00622323"/>
    <w:rsid w:val="006251B8"/>
    <w:rsid w:val="00630B35"/>
    <w:rsid w:val="00632904"/>
    <w:rsid w:val="00636A1B"/>
    <w:rsid w:val="00636E39"/>
    <w:rsid w:val="006379A9"/>
    <w:rsid w:val="00637CAB"/>
    <w:rsid w:val="00642A79"/>
    <w:rsid w:val="00645201"/>
    <w:rsid w:val="00647B6E"/>
    <w:rsid w:val="00650993"/>
    <w:rsid w:val="006518DD"/>
    <w:rsid w:val="006529D3"/>
    <w:rsid w:val="00653CA3"/>
    <w:rsid w:val="00664E47"/>
    <w:rsid w:val="00665352"/>
    <w:rsid w:val="006656D1"/>
    <w:rsid w:val="00673A69"/>
    <w:rsid w:val="00674995"/>
    <w:rsid w:val="0068223A"/>
    <w:rsid w:val="00684083"/>
    <w:rsid w:val="006848BE"/>
    <w:rsid w:val="00687C74"/>
    <w:rsid w:val="00690F06"/>
    <w:rsid w:val="00692201"/>
    <w:rsid w:val="00692699"/>
    <w:rsid w:val="00692F15"/>
    <w:rsid w:val="00694360"/>
    <w:rsid w:val="00695AA6"/>
    <w:rsid w:val="00695E00"/>
    <w:rsid w:val="0069659D"/>
    <w:rsid w:val="006A05CC"/>
    <w:rsid w:val="006A2685"/>
    <w:rsid w:val="006A275A"/>
    <w:rsid w:val="006A3099"/>
    <w:rsid w:val="006A4270"/>
    <w:rsid w:val="006A4EA1"/>
    <w:rsid w:val="006A612B"/>
    <w:rsid w:val="006A71BB"/>
    <w:rsid w:val="006A7CF0"/>
    <w:rsid w:val="006B5331"/>
    <w:rsid w:val="006B6630"/>
    <w:rsid w:val="006C139B"/>
    <w:rsid w:val="006C1A29"/>
    <w:rsid w:val="006C377D"/>
    <w:rsid w:val="006C4796"/>
    <w:rsid w:val="006C6745"/>
    <w:rsid w:val="006D2AAA"/>
    <w:rsid w:val="006D3408"/>
    <w:rsid w:val="006E0D26"/>
    <w:rsid w:val="006E2CF7"/>
    <w:rsid w:val="006E4042"/>
    <w:rsid w:val="006E4346"/>
    <w:rsid w:val="006E4ED9"/>
    <w:rsid w:val="006E726A"/>
    <w:rsid w:val="006E7388"/>
    <w:rsid w:val="006E7F9D"/>
    <w:rsid w:val="006F5968"/>
    <w:rsid w:val="006F5E74"/>
    <w:rsid w:val="006F70BA"/>
    <w:rsid w:val="006F7426"/>
    <w:rsid w:val="0070362A"/>
    <w:rsid w:val="0070655D"/>
    <w:rsid w:val="00707E8E"/>
    <w:rsid w:val="00711F43"/>
    <w:rsid w:val="00713A6A"/>
    <w:rsid w:val="00723A03"/>
    <w:rsid w:val="0072594F"/>
    <w:rsid w:val="00732E0C"/>
    <w:rsid w:val="0073393F"/>
    <w:rsid w:val="00733F38"/>
    <w:rsid w:val="0073606D"/>
    <w:rsid w:val="0074305F"/>
    <w:rsid w:val="00743C75"/>
    <w:rsid w:val="007467AF"/>
    <w:rsid w:val="00755898"/>
    <w:rsid w:val="007558BB"/>
    <w:rsid w:val="007611B6"/>
    <w:rsid w:val="00762B62"/>
    <w:rsid w:val="00765FBE"/>
    <w:rsid w:val="00771982"/>
    <w:rsid w:val="00773C28"/>
    <w:rsid w:val="00776329"/>
    <w:rsid w:val="00776EEF"/>
    <w:rsid w:val="007808C4"/>
    <w:rsid w:val="00787CA7"/>
    <w:rsid w:val="007904A0"/>
    <w:rsid w:val="007917F0"/>
    <w:rsid w:val="00791AF6"/>
    <w:rsid w:val="00791C87"/>
    <w:rsid w:val="0079784D"/>
    <w:rsid w:val="007A18FD"/>
    <w:rsid w:val="007A1C76"/>
    <w:rsid w:val="007A2B6E"/>
    <w:rsid w:val="007A4665"/>
    <w:rsid w:val="007A4A83"/>
    <w:rsid w:val="007A5A3F"/>
    <w:rsid w:val="007B0B8A"/>
    <w:rsid w:val="007B7EB4"/>
    <w:rsid w:val="007D2A4E"/>
    <w:rsid w:val="007D4123"/>
    <w:rsid w:val="007D41CD"/>
    <w:rsid w:val="007D7B47"/>
    <w:rsid w:val="007E08E2"/>
    <w:rsid w:val="007E2847"/>
    <w:rsid w:val="007F0D55"/>
    <w:rsid w:val="007F37EE"/>
    <w:rsid w:val="007F477A"/>
    <w:rsid w:val="007F4D38"/>
    <w:rsid w:val="007F76DA"/>
    <w:rsid w:val="00804628"/>
    <w:rsid w:val="00804A4D"/>
    <w:rsid w:val="008062B2"/>
    <w:rsid w:val="008109D9"/>
    <w:rsid w:val="008149A4"/>
    <w:rsid w:val="00817F84"/>
    <w:rsid w:val="00820A9B"/>
    <w:rsid w:val="00820D94"/>
    <w:rsid w:val="00821F39"/>
    <w:rsid w:val="00822E2F"/>
    <w:rsid w:val="00827554"/>
    <w:rsid w:val="0083103B"/>
    <w:rsid w:val="0083158E"/>
    <w:rsid w:val="00836BD6"/>
    <w:rsid w:val="00836CB5"/>
    <w:rsid w:val="00840198"/>
    <w:rsid w:val="00844A74"/>
    <w:rsid w:val="00847545"/>
    <w:rsid w:val="00852444"/>
    <w:rsid w:val="00855F98"/>
    <w:rsid w:val="0086085F"/>
    <w:rsid w:val="00861500"/>
    <w:rsid w:val="008631F4"/>
    <w:rsid w:val="00864E62"/>
    <w:rsid w:val="00866D42"/>
    <w:rsid w:val="008716EB"/>
    <w:rsid w:val="00871E29"/>
    <w:rsid w:val="00871EB4"/>
    <w:rsid w:val="008760B2"/>
    <w:rsid w:val="00880FDA"/>
    <w:rsid w:val="008813D1"/>
    <w:rsid w:val="00893876"/>
    <w:rsid w:val="00894568"/>
    <w:rsid w:val="00895A22"/>
    <w:rsid w:val="008A4B4B"/>
    <w:rsid w:val="008C34BD"/>
    <w:rsid w:val="008C3F94"/>
    <w:rsid w:val="008C411A"/>
    <w:rsid w:val="008C47F3"/>
    <w:rsid w:val="008C5E7A"/>
    <w:rsid w:val="008C71A8"/>
    <w:rsid w:val="008C7924"/>
    <w:rsid w:val="008D08AE"/>
    <w:rsid w:val="008D313D"/>
    <w:rsid w:val="008D3B95"/>
    <w:rsid w:val="008D6E77"/>
    <w:rsid w:val="008E7D06"/>
    <w:rsid w:val="008F5E73"/>
    <w:rsid w:val="008F6787"/>
    <w:rsid w:val="009017B1"/>
    <w:rsid w:val="00903DF9"/>
    <w:rsid w:val="00914E4E"/>
    <w:rsid w:val="00915ED0"/>
    <w:rsid w:val="00916ACD"/>
    <w:rsid w:val="009211BC"/>
    <w:rsid w:val="00925C29"/>
    <w:rsid w:val="00926326"/>
    <w:rsid w:val="00927BF5"/>
    <w:rsid w:val="00930E39"/>
    <w:rsid w:val="0093571B"/>
    <w:rsid w:val="009377A3"/>
    <w:rsid w:val="00941C9E"/>
    <w:rsid w:val="00942AC1"/>
    <w:rsid w:val="00943057"/>
    <w:rsid w:val="00943C20"/>
    <w:rsid w:val="009451A2"/>
    <w:rsid w:val="00945298"/>
    <w:rsid w:val="00945756"/>
    <w:rsid w:val="00947BED"/>
    <w:rsid w:val="0096096C"/>
    <w:rsid w:val="009635C2"/>
    <w:rsid w:val="00965C78"/>
    <w:rsid w:val="009706DC"/>
    <w:rsid w:val="009720B5"/>
    <w:rsid w:val="0098065F"/>
    <w:rsid w:val="00981678"/>
    <w:rsid w:val="009862E7"/>
    <w:rsid w:val="009925C2"/>
    <w:rsid w:val="00992624"/>
    <w:rsid w:val="00992706"/>
    <w:rsid w:val="00993C1D"/>
    <w:rsid w:val="009951F0"/>
    <w:rsid w:val="009977D9"/>
    <w:rsid w:val="009A1EB3"/>
    <w:rsid w:val="009A31F1"/>
    <w:rsid w:val="009A54B4"/>
    <w:rsid w:val="009B0ED3"/>
    <w:rsid w:val="009B42FC"/>
    <w:rsid w:val="009B4714"/>
    <w:rsid w:val="009B5614"/>
    <w:rsid w:val="009B564C"/>
    <w:rsid w:val="009B6209"/>
    <w:rsid w:val="009B6B55"/>
    <w:rsid w:val="009B6C4A"/>
    <w:rsid w:val="009C75A3"/>
    <w:rsid w:val="009D0308"/>
    <w:rsid w:val="009D0628"/>
    <w:rsid w:val="009D06D7"/>
    <w:rsid w:val="009D2952"/>
    <w:rsid w:val="009D6A0F"/>
    <w:rsid w:val="009E3471"/>
    <w:rsid w:val="009E5550"/>
    <w:rsid w:val="009E5574"/>
    <w:rsid w:val="009E5D50"/>
    <w:rsid w:val="009E5F48"/>
    <w:rsid w:val="009E61E7"/>
    <w:rsid w:val="009F0A88"/>
    <w:rsid w:val="00A02AE9"/>
    <w:rsid w:val="00A048F0"/>
    <w:rsid w:val="00A1162F"/>
    <w:rsid w:val="00A11A06"/>
    <w:rsid w:val="00A1202E"/>
    <w:rsid w:val="00A14329"/>
    <w:rsid w:val="00A16FD3"/>
    <w:rsid w:val="00A1795A"/>
    <w:rsid w:val="00A211C7"/>
    <w:rsid w:val="00A22D48"/>
    <w:rsid w:val="00A2520E"/>
    <w:rsid w:val="00A25B92"/>
    <w:rsid w:val="00A31A97"/>
    <w:rsid w:val="00A36205"/>
    <w:rsid w:val="00A3775A"/>
    <w:rsid w:val="00A37976"/>
    <w:rsid w:val="00A37E76"/>
    <w:rsid w:val="00A46C69"/>
    <w:rsid w:val="00A6182A"/>
    <w:rsid w:val="00A61C9A"/>
    <w:rsid w:val="00A62FE3"/>
    <w:rsid w:val="00A63F8F"/>
    <w:rsid w:val="00A65F93"/>
    <w:rsid w:val="00A669C1"/>
    <w:rsid w:val="00A70C2A"/>
    <w:rsid w:val="00A745AE"/>
    <w:rsid w:val="00A750C9"/>
    <w:rsid w:val="00A75F2D"/>
    <w:rsid w:val="00A77C25"/>
    <w:rsid w:val="00A77EE0"/>
    <w:rsid w:val="00A80A88"/>
    <w:rsid w:val="00A80CEE"/>
    <w:rsid w:val="00A83C1D"/>
    <w:rsid w:val="00A91417"/>
    <w:rsid w:val="00A91594"/>
    <w:rsid w:val="00A95958"/>
    <w:rsid w:val="00AA0279"/>
    <w:rsid w:val="00AA1AC1"/>
    <w:rsid w:val="00AA269C"/>
    <w:rsid w:val="00AA3B9E"/>
    <w:rsid w:val="00AA483C"/>
    <w:rsid w:val="00AA56AC"/>
    <w:rsid w:val="00AB3675"/>
    <w:rsid w:val="00AB3B40"/>
    <w:rsid w:val="00AB5C21"/>
    <w:rsid w:val="00AB7D94"/>
    <w:rsid w:val="00AB7E1D"/>
    <w:rsid w:val="00AC2213"/>
    <w:rsid w:val="00AC3E2D"/>
    <w:rsid w:val="00AC5148"/>
    <w:rsid w:val="00AC667D"/>
    <w:rsid w:val="00AD482E"/>
    <w:rsid w:val="00AD53EF"/>
    <w:rsid w:val="00AD599D"/>
    <w:rsid w:val="00AD61BC"/>
    <w:rsid w:val="00AE0E1D"/>
    <w:rsid w:val="00AE5842"/>
    <w:rsid w:val="00AE630C"/>
    <w:rsid w:val="00AE7DA3"/>
    <w:rsid w:val="00AF0513"/>
    <w:rsid w:val="00AF218C"/>
    <w:rsid w:val="00AF23CC"/>
    <w:rsid w:val="00AF7435"/>
    <w:rsid w:val="00B02072"/>
    <w:rsid w:val="00B048B8"/>
    <w:rsid w:val="00B05A7A"/>
    <w:rsid w:val="00B1068B"/>
    <w:rsid w:val="00B107C5"/>
    <w:rsid w:val="00B162AE"/>
    <w:rsid w:val="00B172E8"/>
    <w:rsid w:val="00B17BB1"/>
    <w:rsid w:val="00B20AFC"/>
    <w:rsid w:val="00B227E5"/>
    <w:rsid w:val="00B231E1"/>
    <w:rsid w:val="00B23BF4"/>
    <w:rsid w:val="00B23CBC"/>
    <w:rsid w:val="00B23EAB"/>
    <w:rsid w:val="00B24114"/>
    <w:rsid w:val="00B33D56"/>
    <w:rsid w:val="00B348B0"/>
    <w:rsid w:val="00B34A7F"/>
    <w:rsid w:val="00B410FE"/>
    <w:rsid w:val="00B41100"/>
    <w:rsid w:val="00B421A2"/>
    <w:rsid w:val="00B5160F"/>
    <w:rsid w:val="00B5355F"/>
    <w:rsid w:val="00B54653"/>
    <w:rsid w:val="00B57FC7"/>
    <w:rsid w:val="00B65B12"/>
    <w:rsid w:val="00B6728D"/>
    <w:rsid w:val="00B71982"/>
    <w:rsid w:val="00B723F7"/>
    <w:rsid w:val="00B75477"/>
    <w:rsid w:val="00B75D54"/>
    <w:rsid w:val="00B80094"/>
    <w:rsid w:val="00B8157D"/>
    <w:rsid w:val="00B84876"/>
    <w:rsid w:val="00B900DA"/>
    <w:rsid w:val="00B9069D"/>
    <w:rsid w:val="00B917FA"/>
    <w:rsid w:val="00B932CB"/>
    <w:rsid w:val="00B948F4"/>
    <w:rsid w:val="00BA2751"/>
    <w:rsid w:val="00BA60B0"/>
    <w:rsid w:val="00BA7028"/>
    <w:rsid w:val="00BA71D8"/>
    <w:rsid w:val="00BB096E"/>
    <w:rsid w:val="00BB0FE9"/>
    <w:rsid w:val="00BB2D91"/>
    <w:rsid w:val="00BD0472"/>
    <w:rsid w:val="00BD1B13"/>
    <w:rsid w:val="00BD269F"/>
    <w:rsid w:val="00BD3C84"/>
    <w:rsid w:val="00BD4CF3"/>
    <w:rsid w:val="00BD6357"/>
    <w:rsid w:val="00BE14CA"/>
    <w:rsid w:val="00BE15D3"/>
    <w:rsid w:val="00BE1BB1"/>
    <w:rsid w:val="00BE78DD"/>
    <w:rsid w:val="00BF4B3A"/>
    <w:rsid w:val="00BF4CAA"/>
    <w:rsid w:val="00BF4F6A"/>
    <w:rsid w:val="00BF61A9"/>
    <w:rsid w:val="00C02E11"/>
    <w:rsid w:val="00C051DE"/>
    <w:rsid w:val="00C05795"/>
    <w:rsid w:val="00C1031A"/>
    <w:rsid w:val="00C12DDB"/>
    <w:rsid w:val="00C16DF3"/>
    <w:rsid w:val="00C2072C"/>
    <w:rsid w:val="00C3245D"/>
    <w:rsid w:val="00C324BC"/>
    <w:rsid w:val="00C40668"/>
    <w:rsid w:val="00C418DB"/>
    <w:rsid w:val="00C44464"/>
    <w:rsid w:val="00C454B1"/>
    <w:rsid w:val="00C469A3"/>
    <w:rsid w:val="00C502B1"/>
    <w:rsid w:val="00C52191"/>
    <w:rsid w:val="00C53ACE"/>
    <w:rsid w:val="00C542F4"/>
    <w:rsid w:val="00C5518D"/>
    <w:rsid w:val="00C60315"/>
    <w:rsid w:val="00C61C86"/>
    <w:rsid w:val="00C623B8"/>
    <w:rsid w:val="00C66495"/>
    <w:rsid w:val="00C66915"/>
    <w:rsid w:val="00C70F76"/>
    <w:rsid w:val="00C71EDA"/>
    <w:rsid w:val="00C750B0"/>
    <w:rsid w:val="00C76354"/>
    <w:rsid w:val="00C820B5"/>
    <w:rsid w:val="00C82483"/>
    <w:rsid w:val="00C85FA2"/>
    <w:rsid w:val="00CA5516"/>
    <w:rsid w:val="00CB5341"/>
    <w:rsid w:val="00CB7120"/>
    <w:rsid w:val="00CB72C1"/>
    <w:rsid w:val="00CC0954"/>
    <w:rsid w:val="00CC0B4C"/>
    <w:rsid w:val="00CC28E0"/>
    <w:rsid w:val="00CC4852"/>
    <w:rsid w:val="00CC563B"/>
    <w:rsid w:val="00CC6FA4"/>
    <w:rsid w:val="00CC7963"/>
    <w:rsid w:val="00CD3906"/>
    <w:rsid w:val="00CD7CCF"/>
    <w:rsid w:val="00CF3D76"/>
    <w:rsid w:val="00D00C39"/>
    <w:rsid w:val="00D02393"/>
    <w:rsid w:val="00D11223"/>
    <w:rsid w:val="00D173F6"/>
    <w:rsid w:val="00D21E92"/>
    <w:rsid w:val="00D2263B"/>
    <w:rsid w:val="00D243D8"/>
    <w:rsid w:val="00D32D9B"/>
    <w:rsid w:val="00D4777D"/>
    <w:rsid w:val="00D53829"/>
    <w:rsid w:val="00D55B31"/>
    <w:rsid w:val="00D569DD"/>
    <w:rsid w:val="00D64714"/>
    <w:rsid w:val="00D6647F"/>
    <w:rsid w:val="00D66CFE"/>
    <w:rsid w:val="00D70419"/>
    <w:rsid w:val="00D742A6"/>
    <w:rsid w:val="00D76B18"/>
    <w:rsid w:val="00D76BBA"/>
    <w:rsid w:val="00D822FE"/>
    <w:rsid w:val="00D87871"/>
    <w:rsid w:val="00D91213"/>
    <w:rsid w:val="00D941B4"/>
    <w:rsid w:val="00D94AAE"/>
    <w:rsid w:val="00DA1021"/>
    <w:rsid w:val="00DA1E53"/>
    <w:rsid w:val="00DA595B"/>
    <w:rsid w:val="00DA7029"/>
    <w:rsid w:val="00DB08B8"/>
    <w:rsid w:val="00DB13DC"/>
    <w:rsid w:val="00DB30D6"/>
    <w:rsid w:val="00DB592C"/>
    <w:rsid w:val="00DB6D23"/>
    <w:rsid w:val="00DC156A"/>
    <w:rsid w:val="00DC29AE"/>
    <w:rsid w:val="00DC6987"/>
    <w:rsid w:val="00DD0B8C"/>
    <w:rsid w:val="00DD0BA7"/>
    <w:rsid w:val="00DD1E89"/>
    <w:rsid w:val="00DD6E6A"/>
    <w:rsid w:val="00DE48EF"/>
    <w:rsid w:val="00DE4E42"/>
    <w:rsid w:val="00DE5796"/>
    <w:rsid w:val="00DF23CE"/>
    <w:rsid w:val="00DF32C4"/>
    <w:rsid w:val="00DF673C"/>
    <w:rsid w:val="00DF681A"/>
    <w:rsid w:val="00DF731E"/>
    <w:rsid w:val="00E0461F"/>
    <w:rsid w:val="00E077B0"/>
    <w:rsid w:val="00E07B6A"/>
    <w:rsid w:val="00E16E0B"/>
    <w:rsid w:val="00E22DFC"/>
    <w:rsid w:val="00E25A80"/>
    <w:rsid w:val="00E3076B"/>
    <w:rsid w:val="00E3193D"/>
    <w:rsid w:val="00E34D75"/>
    <w:rsid w:val="00E36EA6"/>
    <w:rsid w:val="00E42F3C"/>
    <w:rsid w:val="00E43F26"/>
    <w:rsid w:val="00E44DCF"/>
    <w:rsid w:val="00E459A3"/>
    <w:rsid w:val="00E461F5"/>
    <w:rsid w:val="00E51603"/>
    <w:rsid w:val="00E606D1"/>
    <w:rsid w:val="00E6231D"/>
    <w:rsid w:val="00E66A6C"/>
    <w:rsid w:val="00E71518"/>
    <w:rsid w:val="00E71BCC"/>
    <w:rsid w:val="00E771C9"/>
    <w:rsid w:val="00E773A0"/>
    <w:rsid w:val="00E77D48"/>
    <w:rsid w:val="00E8121A"/>
    <w:rsid w:val="00E84DC8"/>
    <w:rsid w:val="00E91F1A"/>
    <w:rsid w:val="00E941C5"/>
    <w:rsid w:val="00E96C60"/>
    <w:rsid w:val="00EA2283"/>
    <w:rsid w:val="00EA3238"/>
    <w:rsid w:val="00EA4B41"/>
    <w:rsid w:val="00EA4D47"/>
    <w:rsid w:val="00EA665B"/>
    <w:rsid w:val="00EA75CE"/>
    <w:rsid w:val="00EB40A2"/>
    <w:rsid w:val="00EB696F"/>
    <w:rsid w:val="00EC43DE"/>
    <w:rsid w:val="00EC520E"/>
    <w:rsid w:val="00EC737F"/>
    <w:rsid w:val="00EC74F2"/>
    <w:rsid w:val="00ED239F"/>
    <w:rsid w:val="00ED2451"/>
    <w:rsid w:val="00ED4A56"/>
    <w:rsid w:val="00EF268C"/>
    <w:rsid w:val="00EF3BB8"/>
    <w:rsid w:val="00EF4811"/>
    <w:rsid w:val="00EF6CB5"/>
    <w:rsid w:val="00EF6FF8"/>
    <w:rsid w:val="00EF7A1B"/>
    <w:rsid w:val="00F04864"/>
    <w:rsid w:val="00F0693F"/>
    <w:rsid w:val="00F10328"/>
    <w:rsid w:val="00F110CB"/>
    <w:rsid w:val="00F11920"/>
    <w:rsid w:val="00F12022"/>
    <w:rsid w:val="00F1690D"/>
    <w:rsid w:val="00F17EED"/>
    <w:rsid w:val="00F214CC"/>
    <w:rsid w:val="00F25C5E"/>
    <w:rsid w:val="00F3107C"/>
    <w:rsid w:val="00F31D89"/>
    <w:rsid w:val="00F32DE6"/>
    <w:rsid w:val="00F37AD5"/>
    <w:rsid w:val="00F37DF8"/>
    <w:rsid w:val="00F4203C"/>
    <w:rsid w:val="00F43BC0"/>
    <w:rsid w:val="00F45A9D"/>
    <w:rsid w:val="00F46A64"/>
    <w:rsid w:val="00F50132"/>
    <w:rsid w:val="00F51ACF"/>
    <w:rsid w:val="00F530BC"/>
    <w:rsid w:val="00F5774D"/>
    <w:rsid w:val="00F67192"/>
    <w:rsid w:val="00F7020A"/>
    <w:rsid w:val="00F76392"/>
    <w:rsid w:val="00F775E7"/>
    <w:rsid w:val="00F812FF"/>
    <w:rsid w:val="00F820CA"/>
    <w:rsid w:val="00F85675"/>
    <w:rsid w:val="00F85F8A"/>
    <w:rsid w:val="00F916FF"/>
    <w:rsid w:val="00F951DA"/>
    <w:rsid w:val="00FA1C75"/>
    <w:rsid w:val="00FB5AA5"/>
    <w:rsid w:val="00FB6866"/>
    <w:rsid w:val="00FC028E"/>
    <w:rsid w:val="00FC106F"/>
    <w:rsid w:val="00FC236E"/>
    <w:rsid w:val="00FC25B8"/>
    <w:rsid w:val="00FC5010"/>
    <w:rsid w:val="00FC64E6"/>
    <w:rsid w:val="00FD1C4D"/>
    <w:rsid w:val="00FD6C06"/>
    <w:rsid w:val="00FD7C44"/>
    <w:rsid w:val="00FE1536"/>
    <w:rsid w:val="00FE3F92"/>
    <w:rsid w:val="00FE402A"/>
    <w:rsid w:val="00FE69CD"/>
    <w:rsid w:val="00FF3800"/>
    <w:rsid w:val="00FF6014"/>
    <w:rsid w:val="00FF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EE83FB-DDD6-4BDD-A030-E23B46583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7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73D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373D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57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57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/alht.ru" TargetMode="External"/><Relationship Id="rId5" Type="http://schemas.openxmlformats.org/officeDocument/2006/relationships/hyperlink" Target="mailto:lestech_apsh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Приемная</cp:lastModifiedBy>
  <cp:revision>4</cp:revision>
  <cp:lastPrinted>2015-05-30T12:31:00Z</cp:lastPrinted>
  <dcterms:created xsi:type="dcterms:W3CDTF">2015-05-30T04:50:00Z</dcterms:created>
  <dcterms:modified xsi:type="dcterms:W3CDTF">2015-05-30T12:31:00Z</dcterms:modified>
</cp:coreProperties>
</file>